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B78B" w14:textId="75BE9A53" w:rsidR="00796492" w:rsidRPr="0068337F" w:rsidRDefault="0068337F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  <w:b/>
          <w:bCs/>
        </w:rPr>
      </w:pPr>
      <w:r w:rsidRPr="0068337F">
        <w:rPr>
          <w:rFonts w:cs="ITCFranklinGothicCE-Book"/>
          <w:b/>
          <w:bCs/>
        </w:rPr>
        <w:t>Střední škola podnikatelská a Vyšší odborná škola, s.r.o.</w:t>
      </w:r>
    </w:p>
    <w:p w14:paraId="416FF470" w14:textId="7C177B7C" w:rsidR="00796492" w:rsidRPr="0068337F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  <w:b/>
          <w:bCs/>
        </w:rPr>
      </w:pPr>
      <w:r w:rsidRPr="0068337F">
        <w:rPr>
          <w:rFonts w:cs="ITCFranklinGothicCE-Book"/>
          <w:b/>
          <w:bCs/>
        </w:rPr>
        <w:t>nám</w:t>
      </w:r>
      <w:r w:rsidR="00023525" w:rsidRPr="0068337F">
        <w:rPr>
          <w:rFonts w:cs="ITCFranklinGothicCE-Book"/>
          <w:b/>
          <w:bCs/>
        </w:rPr>
        <w:t>.</w:t>
      </w:r>
      <w:r w:rsidRPr="0068337F">
        <w:rPr>
          <w:rFonts w:cs="ITCFranklinGothicCE-Book"/>
          <w:b/>
          <w:bCs/>
        </w:rPr>
        <w:t xml:space="preserve"> T. G. Masaryka </w:t>
      </w:r>
      <w:r w:rsidR="0068337F" w:rsidRPr="0068337F">
        <w:rPr>
          <w:rFonts w:cs="ITCFranklinGothicCE-Book"/>
          <w:b/>
          <w:bCs/>
        </w:rPr>
        <w:t>2433</w:t>
      </w:r>
    </w:p>
    <w:p w14:paraId="7F013537" w14:textId="77777777" w:rsidR="00796492" w:rsidRPr="0068337F" w:rsidRDefault="00023525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  <w:b/>
          <w:bCs/>
        </w:rPr>
      </w:pPr>
      <w:r w:rsidRPr="0068337F">
        <w:rPr>
          <w:rFonts w:cs="ITCFranklinGothicCE-Book"/>
          <w:b/>
          <w:bCs/>
        </w:rPr>
        <w:t>760</w:t>
      </w:r>
      <w:r w:rsidR="00796492" w:rsidRPr="0068337F">
        <w:rPr>
          <w:rFonts w:cs="ITCFranklinGothicCE-Book"/>
          <w:b/>
          <w:bCs/>
        </w:rPr>
        <w:t xml:space="preserve"> </w:t>
      </w:r>
      <w:proofErr w:type="gramStart"/>
      <w:r w:rsidRPr="0068337F">
        <w:rPr>
          <w:rFonts w:cs="ITCFranklinGothicCE-Book"/>
          <w:b/>
          <w:bCs/>
        </w:rPr>
        <w:t xml:space="preserve">01 </w:t>
      </w:r>
      <w:r w:rsidR="00796492" w:rsidRPr="0068337F">
        <w:rPr>
          <w:rFonts w:cs="ITCFranklinGothicCE-Book"/>
          <w:b/>
          <w:bCs/>
        </w:rPr>
        <w:t xml:space="preserve"> Zlín</w:t>
      </w:r>
      <w:proofErr w:type="gramEnd"/>
    </w:p>
    <w:p w14:paraId="6C637896" w14:textId="77777777" w:rsidR="00796492" w:rsidRPr="00784A44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3F160B34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jc w:val="center"/>
        <w:rPr>
          <w:rFonts w:cs="ITCFranklinGothicCE-Book"/>
          <w:b/>
        </w:rPr>
      </w:pPr>
      <w:r w:rsidRPr="00784A44">
        <w:rPr>
          <w:rFonts w:cs="ITCFranklinGothicCE-Book"/>
          <w:b/>
        </w:rPr>
        <w:t>Odvolání proti rozhodnutí o nepřijetí ke vzdělávání</w:t>
      </w:r>
    </w:p>
    <w:p w14:paraId="4BB89558" w14:textId="77777777" w:rsidR="00796492" w:rsidRPr="00784A44" w:rsidRDefault="00796492" w:rsidP="00796492">
      <w:pPr>
        <w:autoSpaceDE w:val="0"/>
        <w:autoSpaceDN w:val="0"/>
        <w:adjustRightInd w:val="0"/>
        <w:spacing w:after="0" w:line="360" w:lineRule="auto"/>
        <w:jc w:val="center"/>
        <w:rPr>
          <w:rFonts w:cs="ITCFranklinGothicCE-Book"/>
          <w:b/>
        </w:rPr>
      </w:pPr>
    </w:p>
    <w:p w14:paraId="03462771" w14:textId="626AA480" w:rsidR="00676905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 w:rsidRPr="00784A44">
        <w:rPr>
          <w:rFonts w:cs="ITCFranklinGothicCE-Book"/>
        </w:rPr>
        <w:t>Odvolávám se proti rozhodnutí ředitele</w:t>
      </w:r>
      <w:r>
        <w:rPr>
          <w:rFonts w:cs="ITCFranklinGothicCE-Book"/>
        </w:rPr>
        <w:t xml:space="preserve"> </w:t>
      </w:r>
      <w:r w:rsidR="0068337F">
        <w:rPr>
          <w:rFonts w:cs="ITCFranklinGothicCE-Book"/>
        </w:rPr>
        <w:t xml:space="preserve">Střední školy podnikatelské a Vyšší odborné </w:t>
      </w:r>
      <w:proofErr w:type="spellStart"/>
      <w:proofErr w:type="gramStart"/>
      <w:r w:rsidR="0068337F">
        <w:rPr>
          <w:rFonts w:cs="ITCFranklinGothicCE-Book"/>
        </w:rPr>
        <w:t>školy,s.r.o</w:t>
      </w:r>
      <w:proofErr w:type="spellEnd"/>
      <w:r w:rsidR="0068337F">
        <w:rPr>
          <w:rFonts w:cs="ITCFranklinGothicCE-Book"/>
        </w:rPr>
        <w:t>.</w:t>
      </w:r>
      <w:proofErr w:type="gramEnd"/>
      <w:r w:rsidR="0068337F">
        <w:rPr>
          <w:rFonts w:cs="ITCFranklinGothicCE-Book"/>
        </w:rPr>
        <w:t xml:space="preserve"> </w:t>
      </w:r>
      <w:r w:rsidRPr="00784A44">
        <w:rPr>
          <w:rFonts w:cs="ITCFranklinGothicCE-Book"/>
        </w:rPr>
        <w:t xml:space="preserve"> </w:t>
      </w:r>
      <w:r w:rsidR="00676905">
        <w:rPr>
          <w:rFonts w:cs="ITCFranklinGothicCE-Book"/>
        </w:rPr>
        <w:t>č.</w:t>
      </w:r>
      <w:r w:rsidR="00023525">
        <w:rPr>
          <w:rFonts w:cs="ITCFranklinGothicCE-Book"/>
        </w:rPr>
        <w:t xml:space="preserve"> </w:t>
      </w:r>
      <w:r w:rsidR="00676905">
        <w:rPr>
          <w:rFonts w:cs="ITCFranklinGothicCE-Book"/>
        </w:rPr>
        <w:t>j. ………………..</w:t>
      </w:r>
    </w:p>
    <w:p w14:paraId="3563BEB1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 w:rsidRPr="00784A44">
        <w:rPr>
          <w:rFonts w:cs="ITCFranklinGothicCE-Book"/>
        </w:rPr>
        <w:t>o nepřijetí mé</w:t>
      </w:r>
      <w:r>
        <w:rPr>
          <w:rFonts w:cs="ITCFranklinGothicCE-Book"/>
        </w:rPr>
        <w:t>/</w:t>
      </w:r>
      <w:r w:rsidRPr="00784A44">
        <w:rPr>
          <w:rFonts w:cs="ITCFranklinGothicCE-Book"/>
        </w:rPr>
        <w:t>ho</w:t>
      </w:r>
    </w:p>
    <w:p w14:paraId="4E975F53" w14:textId="77777777" w:rsidR="00676905" w:rsidRDefault="00676905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2030C786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 w:rsidRPr="00784A44">
        <w:rPr>
          <w:rFonts w:cs="ITCFranklinGothicCE-Book"/>
        </w:rPr>
        <w:t xml:space="preserve">syna/dcery </w:t>
      </w:r>
      <w:r>
        <w:rPr>
          <w:rFonts w:cs="ITCFranklinGothicCE-Book"/>
        </w:rPr>
        <w:t>………………………………………………………</w:t>
      </w:r>
      <w:proofErr w:type="gramStart"/>
      <w:r>
        <w:rPr>
          <w:rFonts w:cs="ITCFranklinGothicCE-Book"/>
        </w:rPr>
        <w:t>…….</w:t>
      </w:r>
      <w:proofErr w:type="gramEnd"/>
      <w:r>
        <w:rPr>
          <w:rFonts w:cs="ITCFranklinGothicCE-Book"/>
        </w:rPr>
        <w:t>.…..</w:t>
      </w:r>
      <w:r w:rsidRPr="00784A44">
        <w:rPr>
          <w:rFonts w:cs="ITCFranklinGothicCE-Book"/>
        </w:rPr>
        <w:t>, datum narození</w:t>
      </w:r>
      <w:r>
        <w:rPr>
          <w:rFonts w:cs="ITCFranklinGothicCE-Book"/>
        </w:rPr>
        <w:t>……………………………………</w:t>
      </w:r>
      <w:r w:rsidRPr="00784A44">
        <w:rPr>
          <w:rFonts w:cs="ITCFranklinGothicCE-Book"/>
        </w:rPr>
        <w:t xml:space="preserve"> </w:t>
      </w:r>
    </w:p>
    <w:p w14:paraId="0A632764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18EAD44A" w14:textId="3A8C3922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 w:rsidRPr="00784A44">
        <w:rPr>
          <w:rFonts w:cs="ITCFranklinGothicCE-Book"/>
        </w:rPr>
        <w:t xml:space="preserve">ke vzdělávání v oboru vzdělání </w:t>
      </w:r>
      <w:r w:rsidR="0068337F">
        <w:rPr>
          <w:rFonts w:cs="ITCFranklinGothicCE-Book"/>
        </w:rPr>
        <w:t xml:space="preserve">Ekonomika a podnikání </w:t>
      </w:r>
    </w:p>
    <w:p w14:paraId="201A4FD2" w14:textId="77777777" w:rsidR="0068337F" w:rsidRDefault="00796492" w:rsidP="0068337F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 xml:space="preserve">kód oboru </w:t>
      </w:r>
      <w:r w:rsidR="0068337F">
        <w:rPr>
          <w:rFonts w:cs="ITCFranklinGothicCE-Book"/>
        </w:rPr>
        <w:t>63-41-M/01</w:t>
      </w:r>
    </w:p>
    <w:p w14:paraId="03DECDC3" w14:textId="2C74E369" w:rsidR="00796492" w:rsidRPr="00784A44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15887222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2E8F2FFC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 w:rsidRPr="00784A44">
        <w:rPr>
          <w:rFonts w:cs="ITCFranklinGothicCE-Book"/>
        </w:rPr>
        <w:t xml:space="preserve">K odvolání uvádím tyto důvody: </w:t>
      </w:r>
    </w:p>
    <w:p w14:paraId="4630A1C6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52BB10DB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6D8278EC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4165EDFF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7E6817A4" w14:textId="77777777" w:rsidR="00796492" w:rsidRPr="00784A44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7A5FDDC5" w14:textId="77777777" w:rsidR="00676905" w:rsidRDefault="00676905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4ACBBDAF" w14:textId="77777777" w:rsidR="00676905" w:rsidRDefault="00676905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0538CACE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 xml:space="preserve">Zlín </w:t>
      </w:r>
      <w:r w:rsidRPr="00784A44">
        <w:rPr>
          <w:rFonts w:cs="ITCFranklinGothicCE-Book"/>
        </w:rPr>
        <w:t>dne……</w:t>
      </w:r>
      <w:proofErr w:type="gramStart"/>
      <w:r w:rsidRPr="00784A44">
        <w:rPr>
          <w:rFonts w:cs="ITCFranklinGothicCE-Book"/>
        </w:rPr>
        <w:t>……</w:t>
      </w:r>
      <w:r>
        <w:rPr>
          <w:rFonts w:cs="ITCFranklinGothicCE-Book"/>
        </w:rPr>
        <w:t>.</w:t>
      </w:r>
      <w:proofErr w:type="gramEnd"/>
      <w:r>
        <w:rPr>
          <w:rFonts w:cs="ITCFranklinGothicCE-Book"/>
        </w:rPr>
        <w:t>.</w:t>
      </w:r>
      <w:r w:rsidRPr="00784A44">
        <w:rPr>
          <w:rFonts w:cs="ITCFranklinGothicCE-Book"/>
        </w:rPr>
        <w:t>…</w:t>
      </w:r>
    </w:p>
    <w:p w14:paraId="6EC8E759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</w:p>
    <w:p w14:paraId="2C60291C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>……………………………………………………</w:t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  <w:t>……………………………………………………</w:t>
      </w:r>
    </w:p>
    <w:p w14:paraId="0015E0AE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>jméno a příjmení uchazeče</w:t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  <w:t>podpis uchazeče</w:t>
      </w:r>
    </w:p>
    <w:p w14:paraId="62592DF4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</w:p>
    <w:p w14:paraId="1244D312" w14:textId="77777777" w:rsidR="00796492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>……………………………………………………</w:t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  <w:t>……………………………………………………</w:t>
      </w:r>
    </w:p>
    <w:p w14:paraId="24F144A5" w14:textId="1B450EDC" w:rsidR="0097350D" w:rsidRDefault="00796492" w:rsidP="00796492">
      <w:pPr>
        <w:autoSpaceDE w:val="0"/>
        <w:autoSpaceDN w:val="0"/>
        <w:adjustRightInd w:val="0"/>
        <w:spacing w:after="0" w:line="360" w:lineRule="auto"/>
        <w:rPr>
          <w:rFonts w:cs="ITCFranklinGothicCE-Book"/>
        </w:rPr>
      </w:pPr>
      <w:r>
        <w:rPr>
          <w:rFonts w:cs="ITCFranklinGothicCE-Book"/>
        </w:rPr>
        <w:t>jméno a příjmení zákonného zástupce</w:t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</w:r>
      <w:r>
        <w:rPr>
          <w:rFonts w:cs="ITCFranklinGothicCE-Book"/>
        </w:rPr>
        <w:tab/>
        <w:t>podpis zákonného zástupce</w:t>
      </w:r>
    </w:p>
    <w:sectPr w:rsidR="0097350D" w:rsidSect="00BB1675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88E4" w14:textId="77777777" w:rsidR="0068337F" w:rsidRDefault="0068337F" w:rsidP="0068337F">
      <w:pPr>
        <w:spacing w:after="0" w:line="240" w:lineRule="auto"/>
      </w:pPr>
      <w:r>
        <w:separator/>
      </w:r>
    </w:p>
  </w:endnote>
  <w:endnote w:type="continuationSeparator" w:id="0">
    <w:p w14:paraId="6A05168D" w14:textId="77777777" w:rsidR="0068337F" w:rsidRDefault="0068337F" w:rsidP="0068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FranklinGothic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2A5C" w14:textId="77777777" w:rsidR="0068337F" w:rsidRDefault="0068337F" w:rsidP="0068337F">
      <w:pPr>
        <w:spacing w:after="0" w:line="240" w:lineRule="auto"/>
      </w:pPr>
      <w:r>
        <w:separator/>
      </w:r>
    </w:p>
  </w:footnote>
  <w:footnote w:type="continuationSeparator" w:id="0">
    <w:p w14:paraId="1B956F04" w14:textId="77777777" w:rsidR="0068337F" w:rsidRDefault="0068337F" w:rsidP="00683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92"/>
    <w:rsid w:val="00023525"/>
    <w:rsid w:val="001B4333"/>
    <w:rsid w:val="002074CA"/>
    <w:rsid w:val="0021222A"/>
    <w:rsid w:val="00371F0A"/>
    <w:rsid w:val="00545E8D"/>
    <w:rsid w:val="00676905"/>
    <w:rsid w:val="0068337F"/>
    <w:rsid w:val="006932A9"/>
    <w:rsid w:val="00697040"/>
    <w:rsid w:val="00796492"/>
    <w:rsid w:val="0092656F"/>
    <w:rsid w:val="0097350D"/>
    <w:rsid w:val="00BB1675"/>
    <w:rsid w:val="00D14137"/>
    <w:rsid w:val="00F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108F"/>
  <w15:chartTrackingRefBased/>
  <w15:docId w15:val="{A9C1076E-ED42-482E-9BEC-AB37F98D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49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37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8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3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Zlín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</dc:creator>
  <cp:keywords/>
  <dc:description/>
  <cp:lastModifiedBy>David Martinek</cp:lastModifiedBy>
  <cp:revision>2</cp:revision>
  <cp:lastPrinted>2010-04-29T09:16:00Z</cp:lastPrinted>
  <dcterms:created xsi:type="dcterms:W3CDTF">2021-05-19T12:46:00Z</dcterms:created>
  <dcterms:modified xsi:type="dcterms:W3CDTF">2021-05-19T12:46:00Z</dcterms:modified>
</cp:coreProperties>
</file>