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C8F02" w14:textId="06B994C6" w:rsidR="00C5594E" w:rsidRDefault="00C5594E" w:rsidP="00C5594E">
      <w:pPr>
        <w:tabs>
          <w:tab w:val="left" w:pos="3570"/>
        </w:tabs>
        <w:jc w:val="center"/>
        <w:rPr>
          <w:b/>
          <w:bCs/>
          <w:sz w:val="44"/>
          <w:szCs w:val="44"/>
        </w:rPr>
      </w:pPr>
      <w:r w:rsidRPr="00C5594E">
        <w:rPr>
          <w:b/>
          <w:bCs/>
          <w:sz w:val="44"/>
          <w:szCs w:val="44"/>
        </w:rPr>
        <w:t>Přihláška na zahraniční stáž 2022</w:t>
      </w:r>
    </w:p>
    <w:p w14:paraId="1D06B094" w14:textId="77777777" w:rsidR="00BA47A6" w:rsidRDefault="00BA47A6" w:rsidP="00C5594E">
      <w:pPr>
        <w:tabs>
          <w:tab w:val="left" w:pos="3570"/>
        </w:tabs>
        <w:jc w:val="center"/>
        <w:rPr>
          <w:b/>
          <w:bCs/>
          <w:sz w:val="44"/>
          <w:szCs w:val="44"/>
        </w:rPr>
      </w:pPr>
    </w:p>
    <w:p w14:paraId="3AA6742B" w14:textId="34DA4B42" w:rsidR="00C5594E" w:rsidRDefault="00C5594E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Jméno a příjemní:</w:t>
      </w:r>
      <w:r w:rsidR="007466B9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148182210"/>
          <w:placeholder>
            <w:docPart w:val="DefaultPlaceholder_-1854013440"/>
          </w:placeholder>
        </w:sdtPr>
        <w:sdtEndPr/>
        <w:sdtContent>
          <w:sdt>
            <w:sdtPr>
              <w:rPr>
                <w:b/>
                <w:bCs/>
                <w:sz w:val="24"/>
                <w:szCs w:val="24"/>
              </w:rPr>
              <w:id w:val="576781614"/>
              <w:placeholder>
                <w:docPart w:val="24A71CD802C942D28DAAF82BAE74A185"/>
              </w:placeholder>
              <w:showingPlcHdr/>
            </w:sdtPr>
            <w:sdtEndPr/>
            <w:sdtContent>
              <w:r w:rsidR="004A6D68" w:rsidRPr="005370F9">
                <w:rPr>
                  <w:rStyle w:val="Zstupntext"/>
                </w:rPr>
                <w:t>Klikněte nebo klepněte sem a zadejte text.</w:t>
              </w:r>
            </w:sdtContent>
          </w:sdt>
        </w:sdtContent>
      </w:sdt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Třída:</w:t>
      </w:r>
      <w:r w:rsidR="001C20D4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865824223"/>
          <w:placeholder>
            <w:docPart w:val="DefaultPlaceholder_-1854013438"/>
          </w:placeholder>
          <w:showingPlcHdr/>
          <w:dropDownList>
            <w:listItem w:value="Zvolte položku."/>
            <w:listItem w:displayText="2.A" w:value="2.A"/>
            <w:listItem w:displayText="2.B" w:value="2.B"/>
            <w:listItem w:displayText="3.A" w:value="3.A"/>
            <w:listItem w:displayText="3.B" w:value="3.B"/>
          </w:dropDownList>
        </w:sdtPr>
        <w:sdtEndPr/>
        <w:sdtContent>
          <w:r w:rsidR="001C20D4" w:rsidRPr="005370F9">
            <w:rPr>
              <w:rStyle w:val="Zstupntext"/>
            </w:rPr>
            <w:t>Zvolte položku.</w:t>
          </w:r>
        </w:sdtContent>
      </w:sdt>
    </w:p>
    <w:p w14:paraId="47EAA85F" w14:textId="08A4C6FD" w:rsidR="00C5594E" w:rsidRDefault="00C5594E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Emailová adresa:</w:t>
      </w:r>
      <w:r w:rsidR="007466B9">
        <w:rPr>
          <w:b/>
          <w:bCs/>
          <w:sz w:val="24"/>
          <w:szCs w:val="24"/>
        </w:rPr>
        <w:t xml:space="preserve">  </w:t>
      </w:r>
      <w:sdt>
        <w:sdtPr>
          <w:rPr>
            <w:b/>
            <w:bCs/>
            <w:sz w:val="24"/>
            <w:szCs w:val="24"/>
          </w:rPr>
          <w:id w:val="-1200775594"/>
          <w:placeholder>
            <w:docPart w:val="DefaultPlaceholder_-1854013440"/>
          </w:placeholder>
          <w:showingPlcHdr/>
        </w:sdtPr>
        <w:sdtEndPr/>
        <w:sdtContent>
          <w:r w:rsidR="007466B9" w:rsidRPr="005370F9">
            <w:rPr>
              <w:rStyle w:val="Zstupntext"/>
            </w:rPr>
            <w:t>Klikněte nebo klepněte sem a zadejte text.</w:t>
          </w:r>
        </w:sdtContent>
      </w:sdt>
    </w:p>
    <w:p w14:paraId="422E217A" w14:textId="47AAF45D" w:rsidR="00746B4C" w:rsidRDefault="00746B4C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narození: </w:t>
      </w:r>
      <w:sdt>
        <w:sdtPr>
          <w:rPr>
            <w:b/>
            <w:bCs/>
            <w:sz w:val="24"/>
            <w:szCs w:val="24"/>
          </w:rPr>
          <w:id w:val="-1413382566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75B73D6C" w14:textId="57C27B52" w:rsidR="00746B4C" w:rsidRDefault="00746B4C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Rodné číslo: </w:t>
      </w:r>
      <w:sdt>
        <w:sdtPr>
          <w:rPr>
            <w:b/>
            <w:bCs/>
            <w:sz w:val="24"/>
            <w:szCs w:val="24"/>
          </w:rPr>
          <w:id w:val="49043232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74319BA2" w14:textId="10100921" w:rsidR="00746B4C" w:rsidRDefault="00746B4C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Národnost: </w:t>
      </w:r>
      <w:sdt>
        <w:sdtPr>
          <w:rPr>
            <w:b/>
            <w:bCs/>
            <w:sz w:val="24"/>
            <w:szCs w:val="24"/>
          </w:rPr>
          <w:id w:val="1481508003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3C2A3E69" w14:textId="2532FA98" w:rsidR="00746B4C" w:rsidRDefault="00746B4C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Adresa: </w:t>
      </w:r>
      <w:sdt>
        <w:sdtPr>
          <w:rPr>
            <w:b/>
            <w:bCs/>
            <w:sz w:val="24"/>
            <w:szCs w:val="24"/>
          </w:rPr>
          <w:id w:val="837734569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1CDB2B01" w14:textId="464A73E8" w:rsidR="00746B4C" w:rsidRDefault="00256AFC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Číslo občanského průkazu: </w:t>
      </w:r>
      <w:sdt>
        <w:sdtPr>
          <w:rPr>
            <w:b/>
            <w:bCs/>
            <w:sz w:val="24"/>
            <w:szCs w:val="24"/>
          </w:rPr>
          <w:id w:val="-1773939204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54ECAB94" w14:textId="1A4D65C6" w:rsidR="00484317" w:rsidRDefault="00484317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Zdravotní pojišťovna: </w:t>
      </w:r>
      <w:sdt>
        <w:sdtPr>
          <w:rPr>
            <w:b/>
            <w:bCs/>
            <w:sz w:val="24"/>
            <w:szCs w:val="24"/>
          </w:rPr>
          <w:id w:val="-1543898491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6AFB5FEA" w14:textId="22B727C9" w:rsidR="00484317" w:rsidRDefault="00565A0B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Studijní obor/ zaměření: </w:t>
      </w:r>
      <w:sdt>
        <w:sdtPr>
          <w:rPr>
            <w:b/>
            <w:bCs/>
            <w:sz w:val="24"/>
            <w:szCs w:val="24"/>
          </w:rPr>
          <w:id w:val="-708872723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</w:p>
    <w:p w14:paraId="1ADBD44B" w14:textId="4CE450B3" w:rsidR="005F324F" w:rsidRPr="00E42802" w:rsidRDefault="005F324F" w:rsidP="005F324F">
      <w:pPr>
        <w:spacing w:after="0" w:line="240" w:lineRule="auto"/>
        <w:rPr>
          <w:rFonts w:cstheme="minorHAnsi"/>
          <w:b/>
          <w:sz w:val="24"/>
          <w:szCs w:val="24"/>
        </w:rPr>
      </w:pPr>
      <w:r w:rsidRPr="00E42802">
        <w:rPr>
          <w:rFonts w:cstheme="minorHAnsi"/>
          <w:b/>
          <w:sz w:val="24"/>
          <w:szCs w:val="24"/>
        </w:rPr>
        <w:t>Léky, které trvale beru</w:t>
      </w:r>
      <w:r w:rsidR="00A2757C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="00A2757C">
        <w:rPr>
          <w:rFonts w:cstheme="minorHAnsi"/>
          <w:b/>
          <w:sz w:val="24"/>
          <w:szCs w:val="24"/>
        </w:rPr>
        <w:t xml:space="preserve"> </w:t>
      </w:r>
      <w:sdt>
        <w:sdtPr>
          <w:rPr>
            <w:rFonts w:cstheme="minorHAnsi"/>
            <w:b/>
            <w:sz w:val="24"/>
            <w:szCs w:val="24"/>
          </w:rPr>
          <w:id w:val="1500927672"/>
          <w:placeholder>
            <w:docPart w:val="DefaultPlaceholder_-1854013440"/>
          </w:placeholder>
          <w:showingPlcHdr/>
        </w:sdtPr>
        <w:sdtEndPr/>
        <w:sdtContent>
          <w:r w:rsidRPr="005370F9">
            <w:rPr>
              <w:rStyle w:val="Zstupntext"/>
            </w:rPr>
            <w:t>Klikněte nebo klepněte sem a zadejte text.</w:t>
          </w:r>
        </w:sdtContent>
      </w:sdt>
      <w:r>
        <w:rPr>
          <w:rFonts w:cstheme="minorHAnsi"/>
          <w:b/>
          <w:sz w:val="24"/>
          <w:szCs w:val="24"/>
        </w:rPr>
        <w:t xml:space="preserve">                            </w:t>
      </w:r>
      <w:r>
        <w:rPr>
          <w:rFonts w:cstheme="minorHAnsi"/>
          <w:b/>
          <w:sz w:val="24"/>
          <w:szCs w:val="24"/>
        </w:rPr>
        <w:tab/>
      </w:r>
    </w:p>
    <w:p w14:paraId="7E6C13BD" w14:textId="6DF8D417" w:rsidR="005F324F" w:rsidRDefault="005F324F" w:rsidP="005F324F">
      <w:pPr>
        <w:spacing w:after="0" w:line="240" w:lineRule="auto"/>
        <w:rPr>
          <w:rFonts w:cstheme="minorHAnsi"/>
          <w:b/>
          <w:sz w:val="24"/>
          <w:szCs w:val="24"/>
        </w:rPr>
      </w:pPr>
      <w:r w:rsidRPr="00E42802">
        <w:rPr>
          <w:rFonts w:cstheme="minorHAnsi"/>
          <w:b/>
          <w:sz w:val="24"/>
          <w:szCs w:val="24"/>
        </w:rPr>
        <w:t>Upozornění na alergie</w:t>
      </w:r>
      <w:r w:rsidR="00A2757C">
        <w:rPr>
          <w:rFonts w:cstheme="minorHAnsi"/>
          <w:b/>
          <w:sz w:val="24"/>
          <w:szCs w:val="24"/>
        </w:rPr>
        <w:t xml:space="preserve">: </w:t>
      </w:r>
    </w:p>
    <w:p w14:paraId="351DDA52" w14:textId="554D5BD9" w:rsidR="00BA47A6" w:rsidRDefault="00BA47A6" w:rsidP="005F324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A2A6382" w14:textId="3EA0233A" w:rsidR="00565A0B" w:rsidRDefault="005F324F" w:rsidP="00CD661B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  <w:r w:rsidRPr="00E42802">
        <w:rPr>
          <w:rFonts w:cstheme="minorHAnsi"/>
          <w:b/>
          <w:sz w:val="24"/>
          <w:szCs w:val="24"/>
        </w:rPr>
        <w:t>Nevolnost v dopravním prostředku</w:t>
      </w:r>
      <w:r w:rsidR="00BA47A6">
        <w:rPr>
          <w:rFonts w:cstheme="minorHAnsi"/>
          <w:b/>
          <w:sz w:val="24"/>
          <w:szCs w:val="24"/>
        </w:rPr>
        <w:t xml:space="preserve">:   </w:t>
      </w:r>
      <w:sdt>
        <w:sdtPr>
          <w:rPr>
            <w:rFonts w:cstheme="minorHAnsi"/>
            <w:b/>
            <w:sz w:val="24"/>
            <w:szCs w:val="24"/>
          </w:rPr>
          <w:id w:val="-272090289"/>
          <w:placeholder>
            <w:docPart w:val="DefaultPlaceholder_-1854013440"/>
          </w:placeholder>
          <w:showingPlcHdr/>
        </w:sdtPr>
        <w:sdtEndPr/>
        <w:sdtContent>
          <w:r w:rsidR="00BA47A6" w:rsidRPr="005370F9">
            <w:rPr>
              <w:rStyle w:val="Zstupntext"/>
            </w:rPr>
            <w:t>Klikněte nebo klepněte sem a zadejte text.</w:t>
          </w:r>
        </w:sdtContent>
      </w:sdt>
      <w:r w:rsidRPr="00E42802">
        <w:rPr>
          <w:rFonts w:cstheme="minorHAnsi"/>
          <w:b/>
          <w:sz w:val="24"/>
          <w:szCs w:val="24"/>
        </w:rPr>
        <w:br/>
        <w:t>Jiné</w:t>
      </w:r>
      <w:r w:rsidR="00216A79">
        <w:rPr>
          <w:rFonts w:cstheme="minorHAnsi"/>
          <w:b/>
          <w:sz w:val="24"/>
          <w:szCs w:val="24"/>
        </w:rPr>
        <w:t xml:space="preserve"> důležité okolnosti</w:t>
      </w:r>
      <w:r w:rsidR="00BA47A6">
        <w:rPr>
          <w:rFonts w:cstheme="minorHAnsi"/>
          <w:b/>
          <w:sz w:val="24"/>
          <w:szCs w:val="24"/>
        </w:rPr>
        <w:t xml:space="preserve">: </w:t>
      </w:r>
      <w:sdt>
        <w:sdtPr>
          <w:rPr>
            <w:rFonts w:cstheme="minorHAnsi"/>
            <w:b/>
            <w:sz w:val="24"/>
            <w:szCs w:val="24"/>
          </w:rPr>
          <w:id w:val="1411351186"/>
          <w:placeholder>
            <w:docPart w:val="E846D418C00BAF4AA3F5C29775F300F1"/>
          </w:placeholder>
          <w:showingPlcHdr/>
        </w:sdtPr>
        <w:sdtEndPr/>
        <w:sdtContent>
          <w:r w:rsidR="00BE1EC4" w:rsidRPr="005370F9">
            <w:rPr>
              <w:rStyle w:val="Zstupntext"/>
            </w:rPr>
            <w:t>Klikněte nebo klepněte sem a zadejte text.</w:t>
          </w:r>
        </w:sdtContent>
      </w:sdt>
    </w:p>
    <w:p w14:paraId="09500532" w14:textId="77777777" w:rsidR="00CD661B" w:rsidRDefault="00CD661B" w:rsidP="00CD661B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</w:p>
    <w:p w14:paraId="48736044" w14:textId="0AED7B3E" w:rsidR="00CD661B" w:rsidRDefault="00CD661B" w:rsidP="00CD661B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</w:t>
      </w:r>
    </w:p>
    <w:p w14:paraId="031FC20F" w14:textId="7ACB1517" w:rsidR="00C5594E" w:rsidRDefault="004467E2" w:rsidP="00CD661B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Zaškrtněte:</w:t>
      </w:r>
    </w:p>
    <w:tbl>
      <w:tblPr>
        <w:tblStyle w:val="Mkatabulky"/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BA47A6" w14:paraId="53654912" w14:textId="77777777" w:rsidTr="00A3701F">
        <w:tc>
          <w:tcPr>
            <w:tcW w:w="3020" w:type="dxa"/>
          </w:tcPr>
          <w:p w14:paraId="243E007C" w14:textId="77777777" w:rsidR="00BA47A6" w:rsidRDefault="00BA47A6" w:rsidP="00CD661B">
            <w:pPr>
              <w:tabs>
                <w:tab w:val="left" w:pos="357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79A568BD" w14:textId="77777777" w:rsidR="00BA47A6" w:rsidRPr="001C20D4" w:rsidRDefault="00BA47A6" w:rsidP="00CD661B">
            <w:pPr>
              <w:tabs>
                <w:tab w:val="left" w:pos="3570"/>
              </w:tabs>
              <w:jc w:val="center"/>
              <w:rPr>
                <w:sz w:val="24"/>
                <w:szCs w:val="24"/>
              </w:rPr>
            </w:pPr>
            <w:r w:rsidRPr="001C20D4">
              <w:rPr>
                <w:sz w:val="24"/>
                <w:szCs w:val="24"/>
              </w:rPr>
              <w:t>Itálie</w:t>
            </w:r>
          </w:p>
        </w:tc>
      </w:tr>
      <w:tr w:rsidR="00BA47A6" w14:paraId="0A5F9FB2" w14:textId="77777777" w:rsidTr="00A3701F">
        <w:tc>
          <w:tcPr>
            <w:tcW w:w="3020" w:type="dxa"/>
          </w:tcPr>
          <w:p w14:paraId="6FB10D68" w14:textId="6532D577" w:rsidR="00BA47A6" w:rsidRPr="001C20D4" w:rsidRDefault="00BA47A6" w:rsidP="00A3701F">
            <w:pPr>
              <w:tabs>
                <w:tab w:val="left" w:pos="3570"/>
              </w:tabs>
              <w:rPr>
                <w:sz w:val="24"/>
                <w:szCs w:val="24"/>
              </w:rPr>
            </w:pPr>
            <w:r w:rsidRPr="001C20D4">
              <w:rPr>
                <w:sz w:val="24"/>
                <w:szCs w:val="24"/>
              </w:rPr>
              <w:t xml:space="preserve">krátkodobá stáž </w:t>
            </w:r>
            <w:r>
              <w:rPr>
                <w:sz w:val="24"/>
                <w:szCs w:val="24"/>
              </w:rPr>
              <w:t>3 týdny SŠ</w:t>
            </w:r>
          </w:p>
        </w:tc>
        <w:sdt>
          <w:sdtPr>
            <w:rPr>
              <w:b/>
              <w:bCs/>
              <w:sz w:val="24"/>
              <w:szCs w:val="24"/>
            </w:rPr>
            <w:id w:val="416294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21" w:type="dxa"/>
              </w:tcPr>
              <w:p w14:paraId="765C2EC3" w14:textId="014509B2" w:rsidR="00BA47A6" w:rsidRDefault="00BA47A6" w:rsidP="001C20D4">
                <w:pPr>
                  <w:tabs>
                    <w:tab w:val="left" w:pos="3570"/>
                  </w:tabs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BA47A6" w14:paraId="261BD6B7" w14:textId="77777777" w:rsidTr="00A3701F">
        <w:tc>
          <w:tcPr>
            <w:tcW w:w="3020" w:type="dxa"/>
          </w:tcPr>
          <w:p w14:paraId="117E3919" w14:textId="5FBC5BD4" w:rsidR="00BA47A6" w:rsidRPr="001C20D4" w:rsidRDefault="00BA47A6" w:rsidP="00A3701F">
            <w:pPr>
              <w:tabs>
                <w:tab w:val="left" w:pos="3570"/>
              </w:tabs>
              <w:rPr>
                <w:sz w:val="24"/>
                <w:szCs w:val="24"/>
              </w:rPr>
            </w:pPr>
            <w:r w:rsidRPr="001C20D4">
              <w:rPr>
                <w:sz w:val="24"/>
                <w:szCs w:val="24"/>
              </w:rPr>
              <w:t xml:space="preserve">krátkodobá stáž </w:t>
            </w:r>
            <w:r>
              <w:rPr>
                <w:sz w:val="24"/>
                <w:szCs w:val="24"/>
              </w:rPr>
              <w:t>4 týdny VOŠ</w:t>
            </w:r>
          </w:p>
        </w:tc>
        <w:sdt>
          <w:sdtPr>
            <w:rPr>
              <w:b/>
              <w:bCs/>
              <w:sz w:val="24"/>
              <w:szCs w:val="24"/>
            </w:rPr>
            <w:id w:val="-1907833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21" w:type="dxa"/>
              </w:tcPr>
              <w:p w14:paraId="326127DC" w14:textId="40CC6DC3" w:rsidR="00BA47A6" w:rsidRDefault="00BA47A6" w:rsidP="001C20D4">
                <w:pPr>
                  <w:tabs>
                    <w:tab w:val="left" w:pos="3570"/>
                  </w:tabs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51215D3" w14:textId="51DC40D4" w:rsidR="00A3701F" w:rsidRDefault="00A3701F" w:rsidP="00556283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</w:p>
    <w:p w14:paraId="486F7451" w14:textId="77777777" w:rsidR="00BA47A6" w:rsidRDefault="00BA47A6" w:rsidP="00BA47A6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</w:p>
    <w:p w14:paraId="5FF85BAE" w14:textId="77777777" w:rsidR="00BA47A6" w:rsidRDefault="00BA47A6" w:rsidP="00BA47A6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</w:p>
    <w:p w14:paraId="65FD5936" w14:textId="77777777" w:rsidR="00BA47A6" w:rsidRDefault="00BA47A6" w:rsidP="00BA47A6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</w:p>
    <w:p w14:paraId="17E29158" w14:textId="77777777" w:rsidR="00BA47A6" w:rsidRDefault="00BA47A6" w:rsidP="00BA47A6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</w:p>
    <w:p w14:paraId="09AFE48E" w14:textId="03357B4A" w:rsidR="00A3701F" w:rsidRDefault="00A3701F" w:rsidP="00BA47A6">
      <w:pPr>
        <w:tabs>
          <w:tab w:val="left" w:pos="3570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Vyplňte následující údaje podle vysvědčení</w:t>
      </w:r>
    </w:p>
    <w:tbl>
      <w:tblPr>
        <w:tblStyle w:val="Mkatabulky"/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A3701F" w14:paraId="1908F3F0" w14:textId="77777777" w:rsidTr="00223842">
        <w:tc>
          <w:tcPr>
            <w:tcW w:w="3020" w:type="dxa"/>
          </w:tcPr>
          <w:p w14:paraId="1EE94A79" w14:textId="77777777" w:rsidR="00A3701F" w:rsidRPr="001C20D4" w:rsidRDefault="00A3701F" w:rsidP="00BA47A6">
            <w:pPr>
              <w:tabs>
                <w:tab w:val="left" w:pos="3570"/>
              </w:tabs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76DACAFD" w14:textId="0CF28C2D" w:rsidR="00A3701F" w:rsidRPr="005174BD" w:rsidRDefault="00A2757C" w:rsidP="00BA47A6">
            <w:pPr>
              <w:tabs>
                <w:tab w:val="left" w:pos="3570"/>
              </w:tabs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za </w:t>
            </w:r>
            <w:r w:rsidR="00A3701F" w:rsidRPr="001C20D4">
              <w:rPr>
                <w:sz w:val="24"/>
                <w:szCs w:val="24"/>
              </w:rPr>
              <w:t>II. pol. 2. ročníku</w:t>
            </w:r>
            <w:r w:rsidR="00556283">
              <w:rPr>
                <w:sz w:val="24"/>
                <w:szCs w:val="24"/>
                <w:vertAlign w:val="superscript"/>
              </w:rPr>
              <w:t xml:space="preserve"> </w:t>
            </w:r>
            <w:r w:rsidR="005174BD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A3701F" w14:paraId="18EFF56B" w14:textId="77777777" w:rsidTr="00223842">
        <w:tc>
          <w:tcPr>
            <w:tcW w:w="3020" w:type="dxa"/>
          </w:tcPr>
          <w:p w14:paraId="078309DE" w14:textId="1995B279" w:rsidR="00A3701F" w:rsidRPr="001C20D4" w:rsidRDefault="00A3701F" w:rsidP="00223842">
            <w:pPr>
              <w:tabs>
                <w:tab w:val="left" w:pos="3570"/>
              </w:tabs>
              <w:rPr>
                <w:sz w:val="24"/>
                <w:szCs w:val="24"/>
              </w:rPr>
            </w:pPr>
            <w:r w:rsidRPr="001C20D4">
              <w:rPr>
                <w:sz w:val="24"/>
                <w:szCs w:val="24"/>
              </w:rPr>
              <w:t>Celkový prospěch průměr</w:t>
            </w:r>
          </w:p>
        </w:tc>
        <w:sdt>
          <w:sdtPr>
            <w:rPr>
              <w:sz w:val="24"/>
              <w:szCs w:val="24"/>
            </w:rPr>
            <w:id w:val="1347443872"/>
            <w:placeholder>
              <w:docPart w:val="F4DDC0DD727B514CBAD75E90EB344392"/>
            </w:placeholder>
            <w:showingPlcHdr/>
          </w:sdtPr>
          <w:sdtEndPr/>
          <w:sdtContent>
            <w:tc>
              <w:tcPr>
                <w:tcW w:w="3021" w:type="dxa"/>
              </w:tcPr>
              <w:p w14:paraId="491E4EA8" w14:textId="3C6FA525" w:rsidR="00A3701F" w:rsidRPr="001C20D4" w:rsidRDefault="007466B9" w:rsidP="00223842">
                <w:pPr>
                  <w:tabs>
                    <w:tab w:val="left" w:pos="3570"/>
                  </w:tabs>
                  <w:rPr>
                    <w:sz w:val="24"/>
                    <w:szCs w:val="24"/>
                  </w:rPr>
                </w:pPr>
                <w:r w:rsidRPr="005370F9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A3701F" w14:paraId="2408A484" w14:textId="77777777" w:rsidTr="00223842">
        <w:tc>
          <w:tcPr>
            <w:tcW w:w="3020" w:type="dxa"/>
          </w:tcPr>
          <w:p w14:paraId="48A6BCAC" w14:textId="3B27CE83" w:rsidR="00A3701F" w:rsidRPr="001C20D4" w:rsidRDefault="00A3701F" w:rsidP="00223842">
            <w:pPr>
              <w:tabs>
                <w:tab w:val="left" w:pos="3570"/>
              </w:tabs>
              <w:rPr>
                <w:sz w:val="24"/>
                <w:szCs w:val="24"/>
              </w:rPr>
            </w:pPr>
            <w:r w:rsidRPr="001C20D4">
              <w:rPr>
                <w:sz w:val="24"/>
                <w:szCs w:val="24"/>
              </w:rPr>
              <w:t>Prospěch v AJ</w:t>
            </w:r>
          </w:p>
        </w:tc>
        <w:sdt>
          <w:sdtPr>
            <w:rPr>
              <w:sz w:val="24"/>
              <w:szCs w:val="24"/>
            </w:rPr>
            <w:id w:val="-1305069432"/>
            <w:placeholder>
              <w:docPart w:val="8D19B7B09C6A8D4A91323DB0D6992B6A"/>
            </w:placeholder>
            <w:showingPlcHdr/>
          </w:sdtPr>
          <w:sdtEndPr/>
          <w:sdtContent>
            <w:tc>
              <w:tcPr>
                <w:tcW w:w="3021" w:type="dxa"/>
              </w:tcPr>
              <w:p w14:paraId="3FA0F22B" w14:textId="02F92043" w:rsidR="00A3701F" w:rsidRPr="001C20D4" w:rsidRDefault="007466B9" w:rsidP="00223842">
                <w:pPr>
                  <w:tabs>
                    <w:tab w:val="left" w:pos="3570"/>
                  </w:tabs>
                  <w:rPr>
                    <w:sz w:val="24"/>
                    <w:szCs w:val="24"/>
                  </w:rPr>
                </w:pPr>
                <w:r w:rsidRPr="005370F9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6B24BF25" w14:textId="77777777" w:rsidR="0059489B" w:rsidRDefault="0059489B" w:rsidP="00556283">
      <w:pPr>
        <w:pStyle w:val="Odstavecseseznamem"/>
        <w:tabs>
          <w:tab w:val="left" w:pos="3570"/>
        </w:tabs>
        <w:rPr>
          <w:sz w:val="20"/>
          <w:szCs w:val="20"/>
        </w:rPr>
      </w:pPr>
    </w:p>
    <w:p w14:paraId="7403A402" w14:textId="5B76799F" w:rsidR="00A3701F" w:rsidRPr="00556283" w:rsidRDefault="00556283" w:rsidP="00556283">
      <w:pPr>
        <w:pStyle w:val="Odstavecseseznamem"/>
        <w:tabs>
          <w:tab w:val="left" w:pos="3570"/>
        </w:tabs>
        <w:rPr>
          <w:sz w:val="20"/>
          <w:szCs w:val="20"/>
        </w:rPr>
      </w:pPr>
      <w:r w:rsidRPr="00556283">
        <w:rPr>
          <w:sz w:val="20"/>
          <w:szCs w:val="20"/>
        </w:rPr>
        <w:t xml:space="preserve">* </w:t>
      </w:r>
      <w:r w:rsidR="005174BD" w:rsidRPr="00556283">
        <w:rPr>
          <w:sz w:val="20"/>
          <w:szCs w:val="20"/>
        </w:rPr>
        <w:t>v případě žáků 2. ročníku, uvádějte pro</w:t>
      </w:r>
      <w:r w:rsidRPr="00556283">
        <w:rPr>
          <w:sz w:val="20"/>
          <w:szCs w:val="20"/>
        </w:rPr>
        <w:t>spěch z II. pol. 1. ročníku</w:t>
      </w:r>
    </w:p>
    <w:p w14:paraId="63A6B790" w14:textId="77777777" w:rsidR="00CD661B" w:rsidRDefault="00CD661B" w:rsidP="00C5594E">
      <w:pPr>
        <w:tabs>
          <w:tab w:val="left" w:pos="3570"/>
        </w:tabs>
        <w:rPr>
          <w:b/>
          <w:bCs/>
          <w:sz w:val="24"/>
          <w:szCs w:val="24"/>
        </w:rPr>
      </w:pPr>
    </w:p>
    <w:p w14:paraId="7DFF89EE" w14:textId="77777777" w:rsidR="00FB047D" w:rsidRDefault="00FB047D" w:rsidP="00C5594E">
      <w:pPr>
        <w:tabs>
          <w:tab w:val="left" w:pos="3570"/>
        </w:tabs>
        <w:rPr>
          <w:b/>
          <w:bCs/>
          <w:sz w:val="24"/>
          <w:szCs w:val="24"/>
        </w:rPr>
      </w:pPr>
    </w:p>
    <w:p w14:paraId="3CBC2CA9" w14:textId="42E8F4AE" w:rsidR="00A3701F" w:rsidRDefault="00A3701F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Napište, co </w:t>
      </w:r>
      <w:r w:rsidR="00BE1EC4">
        <w:rPr>
          <w:b/>
          <w:bCs/>
          <w:sz w:val="24"/>
          <w:szCs w:val="24"/>
        </w:rPr>
        <w:t xml:space="preserve">od </w:t>
      </w:r>
      <w:r>
        <w:rPr>
          <w:b/>
          <w:bCs/>
          <w:sz w:val="24"/>
          <w:szCs w:val="24"/>
        </w:rPr>
        <w:t>zahraniční stáže očekáváte, co by vám měl pobyt přinést</w:t>
      </w:r>
    </w:p>
    <w:sdt>
      <w:sdtPr>
        <w:rPr>
          <w:b/>
          <w:bCs/>
          <w:sz w:val="24"/>
          <w:szCs w:val="24"/>
        </w:rPr>
        <w:id w:val="410132550"/>
        <w:placeholder>
          <w:docPart w:val="DefaultPlaceholder_-1854013440"/>
        </w:placeholder>
      </w:sdtPr>
      <w:sdtEndPr/>
      <w:sdtContent>
        <w:p w14:paraId="521A7E47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7536C6B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1BC9A2B5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14D39A0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0B4C55E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63594A45" w14:textId="6D867581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5A56D64A" w14:textId="5067BB9C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36952AA3" w14:textId="40615FD9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2A6CEA3" w14:textId="04523602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60EEA8B1" w14:textId="29B7320C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407D0F2" w14:textId="6AE7C4E7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5879CED3" w14:textId="540046B3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9A516E6" w14:textId="3D6C2F2D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A5A9EF8" w14:textId="77777777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BBC07EA" w14:textId="51719B8B" w:rsidR="00A3701F" w:rsidRDefault="004A6D68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</w:sdtContent>
    </w:sdt>
    <w:p w14:paraId="7F25BD8A" w14:textId="490512B3" w:rsidR="00FB047D" w:rsidRDefault="00FB047D" w:rsidP="00C5594E">
      <w:pPr>
        <w:tabs>
          <w:tab w:val="left" w:pos="3570"/>
        </w:tabs>
        <w:rPr>
          <w:b/>
          <w:bCs/>
          <w:sz w:val="24"/>
          <w:szCs w:val="24"/>
        </w:rPr>
      </w:pPr>
    </w:p>
    <w:p w14:paraId="62AB2837" w14:textId="77777777" w:rsidR="004B00B4" w:rsidRDefault="004B00B4" w:rsidP="00C5594E">
      <w:pPr>
        <w:tabs>
          <w:tab w:val="left" w:pos="3570"/>
        </w:tabs>
        <w:rPr>
          <w:b/>
          <w:bCs/>
          <w:sz w:val="24"/>
          <w:szCs w:val="24"/>
        </w:rPr>
      </w:pPr>
    </w:p>
    <w:p w14:paraId="664D6292" w14:textId="4F5B5DAE" w:rsidR="00A3701F" w:rsidRDefault="00A3701F" w:rsidP="00C5594E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Napište, jaké jsou Vaše silné stránky, a uveďte důvody, proč byste měl/a být vybrán/a právě Vy</w:t>
      </w:r>
    </w:p>
    <w:sdt>
      <w:sdtPr>
        <w:rPr>
          <w:b/>
          <w:bCs/>
          <w:sz w:val="24"/>
          <w:szCs w:val="24"/>
        </w:rPr>
        <w:id w:val="-1490637445"/>
        <w:placeholder>
          <w:docPart w:val="DefaultPlaceholder_-1854013440"/>
        </w:placeholder>
      </w:sdtPr>
      <w:sdtEndPr/>
      <w:sdtContent>
        <w:p w14:paraId="6873B41B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F78BAA8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6E7F840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3A824832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D3E602F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36B3C6D9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19919AB3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E63BE89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5C2F751F" w14:textId="75C3C8AB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2F632BE" w14:textId="6A058F25" w:rsidR="00556283" w:rsidRDefault="00556283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2515C79" w14:textId="2F8B331C" w:rsidR="00556283" w:rsidRDefault="00556283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0A348767" w14:textId="1C3B1FCF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340142E" w14:textId="6C52E33A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2E422F4" w14:textId="451DC049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1667B9A" w14:textId="73A07691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6DF19EA5" w14:textId="77777777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1313CDD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35E96DD" w14:textId="23AD0F50" w:rsidR="00A3701F" w:rsidRDefault="004A6D68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</w:sdtContent>
    </w:sdt>
    <w:p w14:paraId="24B5BE9D" w14:textId="77777777" w:rsidR="00556283" w:rsidRDefault="00556283" w:rsidP="00A3701F">
      <w:pPr>
        <w:tabs>
          <w:tab w:val="left" w:pos="3570"/>
        </w:tabs>
        <w:rPr>
          <w:b/>
          <w:bCs/>
          <w:sz w:val="24"/>
          <w:szCs w:val="24"/>
        </w:rPr>
      </w:pPr>
    </w:p>
    <w:p w14:paraId="2A0C734C" w14:textId="77777777" w:rsidR="00FB047D" w:rsidRDefault="00FB047D" w:rsidP="00A3701F">
      <w:pPr>
        <w:tabs>
          <w:tab w:val="left" w:pos="3570"/>
        </w:tabs>
        <w:rPr>
          <w:b/>
          <w:bCs/>
          <w:sz w:val="24"/>
          <w:szCs w:val="24"/>
        </w:rPr>
      </w:pPr>
    </w:p>
    <w:p w14:paraId="34CA6655" w14:textId="65E55576" w:rsidR="00A3701F" w:rsidRDefault="00A3701F" w:rsidP="00A3701F">
      <w:pPr>
        <w:tabs>
          <w:tab w:val="left" w:pos="357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Jaké jsou Vaše koníčky, volnočasové aktivity, zájmy? Popište:</w:t>
      </w:r>
    </w:p>
    <w:sdt>
      <w:sdtPr>
        <w:rPr>
          <w:b/>
          <w:bCs/>
          <w:sz w:val="24"/>
          <w:szCs w:val="24"/>
        </w:rPr>
        <w:id w:val="-463739618"/>
        <w:placeholder>
          <w:docPart w:val="DefaultPlaceholder_-1854013440"/>
        </w:placeholder>
      </w:sdtPr>
      <w:sdtEndPr/>
      <w:sdtContent>
        <w:p w14:paraId="7DBA77EB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B75815B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2E904E1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511FD493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041BF102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04327205" w14:textId="6648294D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7965697A" w14:textId="428C6CD9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038A0AB" w14:textId="37787FD0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24CC112D" w14:textId="43BBB12E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128916A4" w14:textId="30365EC1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30DDEF66" w14:textId="77777777" w:rsidR="00BA47A6" w:rsidRDefault="00BA47A6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03A4B103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638C5EBA" w14:textId="77777777" w:rsidR="00AC5CAC" w:rsidRDefault="00AC5CAC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49F399E" w14:textId="77777777" w:rsidR="004B00B4" w:rsidRDefault="004B00B4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5A74CB33" w14:textId="77777777" w:rsidR="004B00B4" w:rsidRDefault="004B00B4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31E9E447" w14:textId="77777777" w:rsidR="004B00B4" w:rsidRDefault="004B00B4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66B8421A" w14:textId="77777777" w:rsidR="004B00B4" w:rsidRDefault="004B00B4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5E2006D2" w14:textId="77777777" w:rsidR="004B00B4" w:rsidRDefault="004B00B4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607C365A" w14:textId="45CCD54F" w:rsidR="00AC5CAC" w:rsidRDefault="004A6D68" w:rsidP="00BA47A6">
          <w:pPr>
            <w:tabs>
              <w:tab w:val="left" w:pos="3570"/>
            </w:tabs>
            <w:spacing w:after="0" w:line="240" w:lineRule="auto"/>
            <w:rPr>
              <w:b/>
              <w:bCs/>
              <w:sz w:val="24"/>
              <w:szCs w:val="24"/>
            </w:rPr>
          </w:pPr>
        </w:p>
      </w:sdtContent>
    </w:sdt>
    <w:p w14:paraId="210F60B8" w14:textId="0629F556" w:rsidR="005C04C2" w:rsidRDefault="005C04C2" w:rsidP="00C5594E">
      <w:pPr>
        <w:tabs>
          <w:tab w:val="left" w:pos="3570"/>
        </w:tabs>
        <w:rPr>
          <w:b/>
          <w:bCs/>
          <w:sz w:val="24"/>
          <w:szCs w:val="24"/>
        </w:rPr>
      </w:pPr>
    </w:p>
    <w:p w14:paraId="12B5866A" w14:textId="0C70915A" w:rsidR="005C04C2" w:rsidRPr="00461254" w:rsidRDefault="005C04C2" w:rsidP="00C5594E">
      <w:pPr>
        <w:tabs>
          <w:tab w:val="left" w:pos="3570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Nezapomeňte, společně s touto přihláškou vyplnit také elektronické dotazník</w:t>
      </w:r>
      <w:r w:rsidR="00FB047D">
        <w:rPr>
          <w:b/>
          <w:bCs/>
          <w:sz w:val="24"/>
          <w:szCs w:val="24"/>
        </w:rPr>
        <w:t>, klikněte</w:t>
      </w:r>
      <w:r w:rsidRPr="005C04C2">
        <w:rPr>
          <w:b/>
          <w:bCs/>
          <w:color w:val="FF0000"/>
          <w:sz w:val="24"/>
          <w:szCs w:val="24"/>
        </w:rPr>
        <w:t xml:space="preserve"> </w:t>
      </w:r>
      <w:hyperlink r:id="rId7" w:history="1">
        <w:r w:rsidRPr="003A7E0E">
          <w:rPr>
            <w:rStyle w:val="Hypertextovodkaz"/>
            <w:b/>
            <w:bCs/>
            <w:sz w:val="24"/>
            <w:szCs w:val="24"/>
          </w:rPr>
          <w:t>zde</w:t>
        </w:r>
      </w:hyperlink>
    </w:p>
    <w:p w14:paraId="04B138B5" w14:textId="46962F6F" w:rsidR="005C04C2" w:rsidRPr="00220FBE" w:rsidRDefault="00220FBE" w:rsidP="00C5594E">
      <w:pPr>
        <w:tabs>
          <w:tab w:val="left" w:pos="3570"/>
        </w:tabs>
        <w:rPr>
          <w:b/>
          <w:bCs/>
          <w:sz w:val="24"/>
          <w:szCs w:val="24"/>
        </w:rPr>
      </w:pPr>
      <w:r w:rsidRPr="00220FBE">
        <w:rPr>
          <w:sz w:val="24"/>
          <w:szCs w:val="24"/>
        </w:rPr>
        <w:t>Informace k zahraničním krátkodobým stážím najdete</w:t>
      </w:r>
      <w:r>
        <w:rPr>
          <w:sz w:val="24"/>
          <w:szCs w:val="24"/>
        </w:rPr>
        <w:t xml:space="preserve"> </w:t>
      </w:r>
      <w:r w:rsidR="00FB047D">
        <w:rPr>
          <w:sz w:val="24"/>
          <w:szCs w:val="24"/>
        </w:rPr>
        <w:t>po kliknutí</w:t>
      </w:r>
      <w:r w:rsidRPr="00220FBE">
        <w:rPr>
          <w:b/>
          <w:bCs/>
          <w:sz w:val="24"/>
          <w:szCs w:val="24"/>
        </w:rPr>
        <w:t xml:space="preserve"> </w:t>
      </w:r>
      <w:hyperlink r:id="rId8" w:history="1">
        <w:r w:rsidRPr="00BD3149">
          <w:rPr>
            <w:rStyle w:val="Hypertextovodkaz"/>
            <w:b/>
            <w:bCs/>
            <w:sz w:val="24"/>
            <w:szCs w:val="24"/>
          </w:rPr>
          <w:t>zde</w:t>
        </w:r>
      </w:hyperlink>
    </w:p>
    <w:p w14:paraId="22AC9084" w14:textId="77777777" w:rsidR="001C20D4" w:rsidRDefault="005C04C2" w:rsidP="001C20D4">
      <w:pPr>
        <w:tabs>
          <w:tab w:val="left" w:pos="3570"/>
        </w:tabs>
        <w:jc w:val="both"/>
        <w:rPr>
          <w:sz w:val="24"/>
          <w:szCs w:val="24"/>
        </w:rPr>
      </w:pPr>
      <w:r w:rsidRPr="001C20D4">
        <w:rPr>
          <w:sz w:val="24"/>
          <w:szCs w:val="24"/>
        </w:rPr>
        <w:t>Jsem si vědom, že na účast na zahraniční stáže není právní nárok a že výběr účastníků je výsledkem jednání hodnotící výběrové komise složené z pedagogů školy. Jsem si vědom</w:t>
      </w:r>
      <w:r w:rsidR="001C20D4" w:rsidRPr="001C20D4">
        <w:rPr>
          <w:sz w:val="24"/>
          <w:szCs w:val="24"/>
        </w:rPr>
        <w:t>/a,</w:t>
      </w:r>
      <w:r w:rsidRPr="001C20D4">
        <w:rPr>
          <w:sz w:val="24"/>
          <w:szCs w:val="24"/>
        </w:rPr>
        <w:t xml:space="preserve"> že podmínkou účasti na stáži je absolvování přípravných aktivit v plném rozsahu a souhlasím s tím. Potvrzuji</w:t>
      </w:r>
      <w:r w:rsidR="001C20D4" w:rsidRPr="001C20D4">
        <w:rPr>
          <w:sz w:val="24"/>
          <w:szCs w:val="24"/>
        </w:rPr>
        <w:t xml:space="preserve">, </w:t>
      </w:r>
      <w:r w:rsidRPr="001C20D4">
        <w:rPr>
          <w:sz w:val="24"/>
          <w:szCs w:val="24"/>
        </w:rPr>
        <w:t xml:space="preserve">že jsem se seznámil s informacemi o zahraniční stáži. </w:t>
      </w:r>
    </w:p>
    <w:p w14:paraId="673F69BD" w14:textId="5130E428" w:rsidR="005C04C2" w:rsidRDefault="005C04C2" w:rsidP="001C20D4">
      <w:pPr>
        <w:tabs>
          <w:tab w:val="left" w:pos="3570"/>
        </w:tabs>
        <w:jc w:val="both"/>
        <w:rPr>
          <w:sz w:val="24"/>
          <w:szCs w:val="24"/>
        </w:rPr>
      </w:pPr>
      <w:r w:rsidRPr="001C20D4">
        <w:rPr>
          <w:sz w:val="24"/>
          <w:szCs w:val="24"/>
        </w:rPr>
        <w:t>Odesláním přihlášky potvrzuji že můj zákonný zástupce byl seznámen s informacemi zahraniční stáži a s mojí účastí souhlasí.</w:t>
      </w:r>
    </w:p>
    <w:p w14:paraId="5BADA1F4" w14:textId="2F2AFC29" w:rsidR="001C20D4" w:rsidRDefault="001C20D4" w:rsidP="001C20D4">
      <w:pPr>
        <w:tabs>
          <w:tab w:val="left" w:pos="3570"/>
        </w:tabs>
        <w:jc w:val="both"/>
        <w:rPr>
          <w:sz w:val="24"/>
          <w:szCs w:val="24"/>
        </w:rPr>
      </w:pPr>
    </w:p>
    <w:p w14:paraId="1F1887AA" w14:textId="4DAA37E4" w:rsidR="001C20D4" w:rsidRDefault="007B22FA" w:rsidP="001C20D4">
      <w:pPr>
        <w:tabs>
          <w:tab w:val="left" w:pos="35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Místo </w:t>
      </w:r>
      <w:r w:rsidR="0019649D">
        <w:rPr>
          <w:sz w:val="24"/>
          <w:szCs w:val="24"/>
        </w:rPr>
        <w:t xml:space="preserve">a </w:t>
      </w:r>
      <w:r w:rsidR="001C20D4">
        <w:rPr>
          <w:sz w:val="24"/>
          <w:szCs w:val="24"/>
        </w:rPr>
        <w:t>Datum:</w:t>
      </w:r>
      <w:r w:rsidR="00AC5CAC"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1008254926"/>
          <w:placeholder>
            <w:docPart w:val="DefaultPlaceholder_-1854013440"/>
          </w:placeholder>
          <w:showingPlcHdr/>
        </w:sdtPr>
        <w:sdtEndPr/>
        <w:sdtContent>
          <w:r w:rsidR="00AC5CAC" w:rsidRPr="005370F9">
            <w:rPr>
              <w:rStyle w:val="Zstupntext"/>
            </w:rPr>
            <w:t>Klikněte nebo klepněte sem a zadejte text.</w:t>
          </w:r>
        </w:sdtContent>
      </w:sdt>
    </w:p>
    <w:p w14:paraId="162F0823" w14:textId="2557E62E" w:rsidR="00EC1E84" w:rsidRDefault="00EC1E84" w:rsidP="001C20D4">
      <w:pPr>
        <w:tabs>
          <w:tab w:val="left" w:pos="3570"/>
        </w:tabs>
        <w:jc w:val="both"/>
        <w:rPr>
          <w:sz w:val="24"/>
          <w:szCs w:val="24"/>
        </w:rPr>
      </w:pPr>
    </w:p>
    <w:p w14:paraId="382646C8" w14:textId="0A19F276" w:rsidR="001C20D4" w:rsidRPr="001C20D4" w:rsidRDefault="00EC1E84" w:rsidP="001C20D4">
      <w:pPr>
        <w:tabs>
          <w:tab w:val="left" w:pos="35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Podpis uchazeče: </w:t>
      </w:r>
    </w:p>
    <w:sectPr w:rsidR="001C20D4" w:rsidRPr="001C20D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76D61" w14:textId="77777777" w:rsidR="00E21835" w:rsidRDefault="00E21835" w:rsidP="00C5594E">
      <w:pPr>
        <w:spacing w:after="0" w:line="240" w:lineRule="auto"/>
      </w:pPr>
      <w:r>
        <w:separator/>
      </w:r>
    </w:p>
  </w:endnote>
  <w:endnote w:type="continuationSeparator" w:id="0">
    <w:p w14:paraId="19D7D1F7" w14:textId="77777777" w:rsidR="00E21835" w:rsidRDefault="00E21835" w:rsidP="00C5594E">
      <w:pPr>
        <w:spacing w:after="0" w:line="240" w:lineRule="auto"/>
      </w:pPr>
      <w:r>
        <w:continuationSeparator/>
      </w:r>
    </w:p>
  </w:endnote>
  <w:endnote w:type="continuationNotice" w:id="1">
    <w:p w14:paraId="03ECBC13" w14:textId="77777777" w:rsidR="00CB2874" w:rsidRDefault="00CB28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26AA9" w14:textId="77777777" w:rsidR="00E21835" w:rsidRDefault="00E21835" w:rsidP="00C5594E">
      <w:pPr>
        <w:spacing w:after="0" w:line="240" w:lineRule="auto"/>
      </w:pPr>
      <w:r>
        <w:separator/>
      </w:r>
    </w:p>
  </w:footnote>
  <w:footnote w:type="continuationSeparator" w:id="0">
    <w:p w14:paraId="5C632032" w14:textId="77777777" w:rsidR="00E21835" w:rsidRDefault="00E21835" w:rsidP="00C5594E">
      <w:pPr>
        <w:spacing w:after="0" w:line="240" w:lineRule="auto"/>
      </w:pPr>
      <w:r>
        <w:continuationSeparator/>
      </w:r>
    </w:p>
  </w:footnote>
  <w:footnote w:type="continuationNotice" w:id="1">
    <w:p w14:paraId="15F53396" w14:textId="77777777" w:rsidR="00CB2874" w:rsidRDefault="00CB28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658C5" w14:textId="5BC9F731" w:rsidR="00C5594E" w:rsidRDefault="001C20D4">
    <w:pPr>
      <w:pStyle w:val="Zhlav"/>
    </w:pPr>
    <w:r>
      <w:rPr>
        <w:noProof/>
      </w:rPr>
      <w:drawing>
        <wp:inline distT="0" distB="0" distL="0" distR="0" wp14:anchorId="6E1CF375" wp14:editId="1554FAF9">
          <wp:extent cx="2981325" cy="851478"/>
          <wp:effectExtent l="0" t="0" r="0" b="6350"/>
          <wp:docPr id="5" name="Obrázek 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6380" cy="858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594E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867B621" wp14:editId="58CE954F">
              <wp:simplePos x="0" y="0"/>
              <wp:positionH relativeFrom="column">
                <wp:posOffset>3072130</wp:posOffset>
              </wp:positionH>
              <wp:positionV relativeFrom="paragraph">
                <wp:posOffset>93345</wp:posOffset>
              </wp:positionV>
              <wp:extent cx="3390900" cy="4762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9B3209" w14:textId="77777777" w:rsidR="00C5594E" w:rsidRDefault="00C5594E" w:rsidP="00C5594E">
                          <w:pPr>
                            <w:spacing w:after="0" w:line="240" w:lineRule="auto"/>
                          </w:pPr>
                          <w:r>
                            <w:t>Střední škola podnikatelská a Vyšší odborná škola, s.r.o.</w:t>
                          </w:r>
                        </w:p>
                        <w:p w14:paraId="54DB6FD7" w14:textId="77777777" w:rsidR="00C5594E" w:rsidRDefault="00C5594E" w:rsidP="00C5594E">
                          <w:pPr>
                            <w:spacing w:after="0" w:line="240" w:lineRule="auto"/>
                          </w:pPr>
                          <w:r>
                            <w:t>Náměstí T.G. Masaryka 2433, 760 01 Zlín</w:t>
                          </w:r>
                        </w:p>
                        <w:p w14:paraId="20D254A3" w14:textId="552070FB" w:rsidR="00C5594E" w:rsidRDefault="00C5594E" w:rsidP="00C5594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7B621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41.9pt;margin-top:7.35pt;width:267pt;height:3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o5DQIAAPY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Orq2W+zCkkKTa/uZ4t0lQyUTzfdujDRwUdi0bJkYaa0MXh0YdYjSieU+JjHoyut9qY5OCu&#10;2hhkB0EC2KaVGniVZizrS75czBYJ2UK8n7TR6UACNbor+W0e1yiZyMYHW6eUILQZbarE2BM9kZGR&#10;mzBUAyVGmiqoj0QUwihE+jhktIC/OetJhCX3v/YCFWfmkyWyl9P5PKo2OfPFzYwcvIxUlxFhJUGV&#10;PHA2mpuQlB55sHBPQ2l04uulklOtJK5E4+kjRPVe+inr5buu/wAAAP//AwBQSwMEFAAGAAgAAAAh&#10;AC4UuODeAAAACgEAAA8AAABkcnMvZG93bnJldi54bWxMj8FOwzAQRO9I/IO1SFwQdQqhTkOcCpBA&#10;vbb0AzbxNomI11HsNunf457gODujmbfFZra9ONPoO8calosEBHHtTMeNhsP352MGwgdkg71j0nAh&#10;D5vy9qbA3LiJd3Teh0bEEvY5amhDGHIpfd2SRb9wA3H0jm60GKIcG2lGnGK57eVTkqykxY7jQosD&#10;fbRU/+xPVsNxOz28rKfqKxzULl29Y6cqd9H6/m5+ewURaA5/YbjiR3QoI1PlTmy86DWk2XNED9FI&#10;FYhrIFmqeKk0ZGsFsizk/xfKXwAAAP//AwBQSwECLQAUAAYACAAAACEAtoM4kv4AAADhAQAAEwAA&#10;AAAAAAAAAAAAAAAAAAAAW0NvbnRlbnRfVHlwZXNdLnhtbFBLAQItABQABgAIAAAAIQA4/SH/1gAA&#10;AJQBAAALAAAAAAAAAAAAAAAAAC8BAABfcmVscy8ucmVsc1BLAQItABQABgAIAAAAIQAZqUo5DQIA&#10;APYDAAAOAAAAAAAAAAAAAAAAAC4CAABkcnMvZTJvRG9jLnhtbFBLAQItABQABgAIAAAAIQAuFLjg&#10;3gAAAAoBAAAPAAAAAAAAAAAAAAAAAGcEAABkcnMvZG93bnJldi54bWxQSwUGAAAAAAQABADzAAAA&#10;cgUAAAAA&#10;" stroked="f">
              <v:textbox>
                <w:txbxContent>
                  <w:p w14:paraId="589B3209" w14:textId="77777777" w:rsidR="00C5594E" w:rsidRDefault="00C5594E" w:rsidP="00C5594E">
                    <w:pPr>
                      <w:spacing w:after="0" w:line="240" w:lineRule="auto"/>
                    </w:pPr>
                    <w:r>
                      <w:t>Střední škola podnikatelská a Vyšší odborná škola, s.r.o.</w:t>
                    </w:r>
                  </w:p>
                  <w:p w14:paraId="54DB6FD7" w14:textId="77777777" w:rsidR="00C5594E" w:rsidRDefault="00C5594E" w:rsidP="00C5594E">
                    <w:pPr>
                      <w:spacing w:after="0" w:line="240" w:lineRule="auto"/>
                    </w:pPr>
                    <w:r>
                      <w:t>Náměstí T.G. Masaryka 2433, 760 01 Zlín</w:t>
                    </w:r>
                  </w:p>
                  <w:p w14:paraId="20D254A3" w14:textId="552070FB" w:rsidR="00C5594E" w:rsidRDefault="00C5594E" w:rsidP="00C5594E"/>
                </w:txbxContent>
              </v:textbox>
              <w10:wrap type="square"/>
            </v:shape>
          </w:pict>
        </mc:Fallback>
      </mc:AlternateContent>
    </w:r>
    <w:r w:rsidR="00C5594E">
      <w:rPr>
        <w:noProof/>
      </w:rPr>
      <w:drawing>
        <wp:anchor distT="0" distB="0" distL="114300" distR="114300" simplePos="0" relativeHeight="251658240" behindDoc="0" locked="0" layoutInCell="1" allowOverlap="1" wp14:anchorId="705F9B51" wp14:editId="3921EB2F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3076139" cy="723900"/>
          <wp:effectExtent l="0" t="0" r="0" b="0"/>
          <wp:wrapSquare wrapText="bothSides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6139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E3303"/>
    <w:multiLevelType w:val="hybridMultilevel"/>
    <w:tmpl w:val="6C0C73F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3036D73"/>
    <w:multiLevelType w:val="hybridMultilevel"/>
    <w:tmpl w:val="0794F6AA"/>
    <w:lvl w:ilvl="0" w:tplc="D07E1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34C81"/>
    <w:multiLevelType w:val="hybridMultilevel"/>
    <w:tmpl w:val="40986ED0"/>
    <w:lvl w:ilvl="0" w:tplc="093A600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037F7"/>
    <w:multiLevelType w:val="hybridMultilevel"/>
    <w:tmpl w:val="8252E652"/>
    <w:lvl w:ilvl="0" w:tplc="3CEA3D3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2"/>
  <w:proofState w:spelling="clean" w:grammar="clean"/>
  <w:documentProtection w:edit="forms" w:enforcement="1" w:cryptProviderType="rsaAES" w:cryptAlgorithmClass="hash" w:cryptAlgorithmType="typeAny" w:cryptAlgorithmSid="14" w:cryptSpinCount="100000" w:hash="WGeK2GtN9vherLl6DmxvHdiP5xwDc+XxsWA2AI/DPC6l7BAtYGZGXty5Au6VmOudRX80TwB6CPCGWH4TED6G8w==" w:salt="rPOtFw67mOfYHX95kXure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4E"/>
    <w:rsid w:val="00006240"/>
    <w:rsid w:val="0006175A"/>
    <w:rsid w:val="000A3A2D"/>
    <w:rsid w:val="0019649D"/>
    <w:rsid w:val="001A11E8"/>
    <w:rsid w:val="001C20D4"/>
    <w:rsid w:val="00216A79"/>
    <w:rsid w:val="00220FBE"/>
    <w:rsid w:val="00224992"/>
    <w:rsid w:val="00256AFC"/>
    <w:rsid w:val="0028232A"/>
    <w:rsid w:val="002D5660"/>
    <w:rsid w:val="00354E97"/>
    <w:rsid w:val="003A7E0E"/>
    <w:rsid w:val="004467E2"/>
    <w:rsid w:val="00461254"/>
    <w:rsid w:val="00484317"/>
    <w:rsid w:val="004A6D68"/>
    <w:rsid w:val="004B00B4"/>
    <w:rsid w:val="005174BD"/>
    <w:rsid w:val="00556283"/>
    <w:rsid w:val="00565A0B"/>
    <w:rsid w:val="0059489B"/>
    <w:rsid w:val="005C04C2"/>
    <w:rsid w:val="005F324F"/>
    <w:rsid w:val="006166BD"/>
    <w:rsid w:val="006D7484"/>
    <w:rsid w:val="006F4A05"/>
    <w:rsid w:val="00704BCB"/>
    <w:rsid w:val="007466B9"/>
    <w:rsid w:val="00746B4C"/>
    <w:rsid w:val="007B22FA"/>
    <w:rsid w:val="007B3B12"/>
    <w:rsid w:val="00803900"/>
    <w:rsid w:val="00873E3F"/>
    <w:rsid w:val="0093668F"/>
    <w:rsid w:val="00A2757C"/>
    <w:rsid w:val="00A3701F"/>
    <w:rsid w:val="00AC5CAC"/>
    <w:rsid w:val="00BA47A6"/>
    <w:rsid w:val="00BD3149"/>
    <w:rsid w:val="00BE1EC4"/>
    <w:rsid w:val="00C50FCA"/>
    <w:rsid w:val="00C5594E"/>
    <w:rsid w:val="00CB2874"/>
    <w:rsid w:val="00CD661B"/>
    <w:rsid w:val="00CE18C1"/>
    <w:rsid w:val="00E21835"/>
    <w:rsid w:val="00EC1E84"/>
    <w:rsid w:val="00FB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28688C"/>
  <w15:chartTrackingRefBased/>
  <w15:docId w15:val="{85E1096E-ADA7-492B-A169-1931419D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70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94E"/>
  </w:style>
  <w:style w:type="paragraph" w:styleId="Zpat">
    <w:name w:val="footer"/>
    <w:basedOn w:val="Normln"/>
    <w:link w:val="ZpatChar"/>
    <w:uiPriority w:val="99"/>
    <w:unhideWhenUsed/>
    <w:rsid w:val="00C5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594E"/>
  </w:style>
  <w:style w:type="table" w:styleId="Mkatabulky">
    <w:name w:val="Table Grid"/>
    <w:basedOn w:val="Normlntabulka"/>
    <w:uiPriority w:val="39"/>
    <w:rsid w:val="00C55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3701F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C20D4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3A7E0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7E0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B22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s-my.sharepoint.com/:p:/g/personal/spos_spos_cz/ETI2YLhmgQJAkfV2xbWBVoYBZTGAdg25IclD14l__iLGoA?e=74g8Q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office.com/r/DDun03pA4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318BEC-5A42-4228-8C7E-A53C2A7E29ED}"/>
      </w:docPartPr>
      <w:docPartBody>
        <w:p w:rsidR="00A70B6E" w:rsidRDefault="008D0325">
          <w:r w:rsidRPr="005370F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F160B3-7C01-4472-BD30-63BA3180275B}"/>
      </w:docPartPr>
      <w:docPartBody>
        <w:p w:rsidR="00A70B6E" w:rsidRDefault="008D0325">
          <w:r w:rsidRPr="005370F9">
            <w:rPr>
              <w:rStyle w:val="Zstupntext"/>
            </w:rPr>
            <w:t>Zvolte položku.</w:t>
          </w:r>
        </w:p>
      </w:docPartBody>
    </w:docPart>
    <w:docPart>
      <w:docPartPr>
        <w:name w:val="24A71CD802C942D28DAAF82BAE74A1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8D94BC-A974-4F0C-B440-0FA3B89CEB82}"/>
      </w:docPartPr>
      <w:docPartBody>
        <w:p w:rsidR="00A70B6E" w:rsidRDefault="008D0325" w:rsidP="008D0325">
          <w:pPr>
            <w:pStyle w:val="24A71CD802C942D28DAAF82BAE74A185"/>
          </w:pPr>
          <w:r w:rsidRPr="005370F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846D418C00BAF4AA3F5C29775F300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929FC9-EE1B-E240-B4F0-E27EEEB257BF}"/>
      </w:docPartPr>
      <w:docPartBody>
        <w:p w:rsidR="00735A28" w:rsidRDefault="008D0325">
          <w:pPr>
            <w:pStyle w:val="E846D418C00BAF4AA3F5C29775F300F1"/>
          </w:pPr>
          <w:r w:rsidRPr="005370F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4DDC0DD727B514CBAD75E90EB3443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09D5D4-E7DC-074C-9F92-16975597FFEF}"/>
      </w:docPartPr>
      <w:docPartBody>
        <w:p w:rsidR="00735A28" w:rsidRDefault="008D0325">
          <w:pPr>
            <w:pStyle w:val="F4DDC0DD727B514CBAD75E90EB344392"/>
          </w:pPr>
          <w:r w:rsidRPr="005370F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D19B7B09C6A8D4A91323DB0D6992B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FA6F62-EA5E-E548-98FC-9DF3F980F008}"/>
      </w:docPartPr>
      <w:docPartBody>
        <w:p w:rsidR="00735A28" w:rsidRDefault="008D0325">
          <w:pPr>
            <w:pStyle w:val="8D19B7B09C6A8D4A91323DB0D6992B6A"/>
          </w:pPr>
          <w:r w:rsidRPr="005370F9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25"/>
    <w:rsid w:val="00340C29"/>
    <w:rsid w:val="00694DF5"/>
    <w:rsid w:val="00735A28"/>
    <w:rsid w:val="008171ED"/>
    <w:rsid w:val="008D0325"/>
    <w:rsid w:val="00954399"/>
    <w:rsid w:val="00A7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40C29"/>
    <w:rPr>
      <w:color w:val="808080"/>
    </w:rPr>
  </w:style>
  <w:style w:type="paragraph" w:customStyle="1" w:styleId="24A71CD802C942D28DAAF82BAE74A185">
    <w:name w:val="24A71CD802C942D28DAAF82BAE74A185"/>
    <w:rsid w:val="008D0325"/>
  </w:style>
  <w:style w:type="paragraph" w:customStyle="1" w:styleId="E846D418C00BAF4AA3F5C29775F300F1">
    <w:name w:val="E846D418C00BAF4AA3F5C29775F300F1"/>
  </w:style>
  <w:style w:type="paragraph" w:customStyle="1" w:styleId="F4DDC0DD727B514CBAD75E90EB344392">
    <w:name w:val="F4DDC0DD727B514CBAD75E90EB344392"/>
  </w:style>
  <w:style w:type="paragraph" w:customStyle="1" w:styleId="8D19B7B09C6A8D4A91323DB0D6992B6A">
    <w:name w:val="8D19B7B09C6A8D4A91323DB0D6992B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358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Martinek</dc:creator>
  <cp:keywords/>
  <dc:description/>
  <cp:lastModifiedBy>David Martinek</cp:lastModifiedBy>
  <cp:revision>17</cp:revision>
  <dcterms:created xsi:type="dcterms:W3CDTF">2021-12-05T15:43:00Z</dcterms:created>
  <dcterms:modified xsi:type="dcterms:W3CDTF">2021-12-17T15:16:00Z</dcterms:modified>
</cp:coreProperties>
</file>